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หมู่ที่ 1 ตำบลม่วงเตี้ย อำเภอแม่ลาน จังหวัดปัตตานี 94180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